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788"/>
        <w:gridCol w:w="4434"/>
        <w:gridCol w:w="582"/>
        <w:gridCol w:w="157"/>
      </w:tblGrid>
      <w:tr w:rsidR="00814E65" w:rsidRPr="00630A1B" w:rsidTr="00814E65">
        <w:trPr>
          <w:trHeight w:val="316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81C13" w:rsidP="00881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</w:t>
            </w:r>
            <w:bookmarkStart w:id="0" w:name="_GoBack"/>
            <w:bookmarkEnd w:id="0"/>
            <w:r w:rsidR="00814E65"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FERHATPAŞA ANAOKULU </w:t>
            </w:r>
            <w:r w:rsidR="001F32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MART</w:t>
            </w:r>
            <w:r w:rsidR="00814E65"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814E65"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</w:t>
            </w:r>
            <w:r w:rsidR="001F32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 </w:t>
            </w:r>
            <w:r w:rsidR="00814E65"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YEMEK</w:t>
            </w:r>
            <w:proofErr w:type="gramEnd"/>
            <w:r w:rsidR="00814E65"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LİSTESİ</w:t>
            </w:r>
          </w:p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14E65" w:rsidRPr="00630A1B" w:rsidTr="00814E65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SABAH KAHVALTISI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İKİNDİ KAHVALTISI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D517EC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Dereotlu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poğaça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, meyve çayı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D517EC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Dereotlu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poğaça</w:t>
            </w:r>
            <w:proofErr w:type="gramEnd"/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, meyve çayı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Kahvaltı tabağı, ıhlamur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FB4A9A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Sebzeli bulgur pilavı, yoğurt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Otlu omlet, zeytin, peynir, ıhlamur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 mercimek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yemeği , ayran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5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FB4A9A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Sebzeli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kek 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çayı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FB4A9A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Sebzeli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kek 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çayı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Ballı tereyağlı ekmek, zeytin, meyve çayı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Krep , peynir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 çayı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Krep , peynir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 çayı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FB4A9A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Boncuk makarna, yoğurt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054478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Patatesli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pide , ayran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054478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Patatesli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pide , ayran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Haşlanmış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yumurta , peynir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zeytin, süt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554E63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Kuskus , çoban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salata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Mercimek çorbası,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kıtır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ekmek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Mercimek çorbası,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kıtır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ekmek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hAnsi="Calibri" w:cs="Calibri"/>
              </w:rPr>
              <w:t>Tahin pekmez ekmek, süt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Çikolatalı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kek , süt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Peynirli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börek , ayran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Peynirli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börek , ayran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Serpme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kahvaltı , ıhlamur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2C58F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Barbunya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yemeği , ayran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9.03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Fırın sebze, meyve çayı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Fırın sebze, meyve çayı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9142E4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Ekmek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pizzası , ıhlamur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Ekmek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pizzası , ıhlamur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19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Tavuk suyu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çorba , meyve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Tavuk suyu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çorba , meyve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Tost , helva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süt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Tost , helva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süt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Tereyağlı ballı ekmek, kaşar, çay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Tavuk pilav, ayran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Ezogelin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çorbası , kıtır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ekmek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Ezogelin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çorbası , kıtır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D517EC">
              <w:rPr>
                <w:rFonts w:ascii="Calibri" w:eastAsia="Times New Roman" w:hAnsi="Calibri" w:cs="Calibri"/>
                <w:color w:val="000000"/>
                <w:lang w:eastAsia="tr-TR"/>
              </w:rPr>
              <w:t>ekmek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554E63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Gözleme , zeytin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 çayı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554E63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Gözleme , zeytin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meyve çayı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9142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Haşlanmış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yumurta , peynir</w:t>
            </w:r>
            <w:proofErr w:type="gramEnd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zeytin, süt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Sebzeli bulgur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pilavı , ayran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14E65" w:rsidRPr="00630A1B" w:rsidTr="00814E65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9142E4" w:rsidP="007D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814E65"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Serpme kahvaltı, ıhlamur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Erişteli </w:t>
            </w:r>
            <w:proofErr w:type="gramStart"/>
            <w:r w:rsidRPr="00630A1B">
              <w:rPr>
                <w:rFonts w:ascii="Calibri" w:eastAsia="Times New Roman" w:hAnsi="Calibri" w:cs="Calibri"/>
                <w:color w:val="000000"/>
                <w:lang w:eastAsia="tr-TR"/>
              </w:rPr>
              <w:t>mercimek , yoğurt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E65" w:rsidRPr="00630A1B" w:rsidRDefault="00814E65" w:rsidP="007D3F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814E65" w:rsidRDefault="00814E65" w:rsidP="00814E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</w:p>
    <w:p w:rsidR="00FB4A9A" w:rsidRDefault="00FB4A9A" w:rsidP="00814E65">
      <w:pPr>
        <w:rPr>
          <w:rFonts w:ascii="Calibri" w:hAnsi="Calibri" w:cs="Calibri"/>
        </w:rPr>
      </w:pPr>
    </w:p>
    <w:p w:rsidR="00FB4A9A" w:rsidRDefault="00FB4A9A" w:rsidP="00814E65">
      <w:pPr>
        <w:rPr>
          <w:rFonts w:ascii="Calibri" w:hAnsi="Calibri" w:cs="Calibri"/>
        </w:rPr>
      </w:pPr>
    </w:p>
    <w:p w:rsidR="00FB4A9A" w:rsidRDefault="00FB4A9A" w:rsidP="00814E65">
      <w:pPr>
        <w:rPr>
          <w:rFonts w:ascii="Calibri" w:hAnsi="Calibri" w:cs="Calibri"/>
        </w:rPr>
      </w:pPr>
    </w:p>
    <w:p w:rsidR="00814E65" w:rsidRPr="00630A1B" w:rsidRDefault="00814E65" w:rsidP="00814E65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FB4A9A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 xml:space="preserve"> </w:t>
      </w:r>
      <w:r w:rsidR="001F3280">
        <w:rPr>
          <w:rFonts w:ascii="Calibri" w:hAnsi="Calibri" w:cs="Calibri"/>
        </w:rPr>
        <w:t xml:space="preserve"> </w:t>
      </w:r>
      <w:proofErr w:type="spellStart"/>
      <w:proofErr w:type="gramStart"/>
      <w:r w:rsidRPr="00630A1B">
        <w:rPr>
          <w:rFonts w:ascii="Calibri" w:hAnsi="Calibri" w:cs="Calibri"/>
          <w:b/>
        </w:rPr>
        <w:t>Edanu</w:t>
      </w:r>
      <w:r>
        <w:rPr>
          <w:rFonts w:ascii="Calibri" w:hAnsi="Calibri" w:cs="Calibri"/>
          <w:b/>
        </w:rPr>
        <w:t>r</w:t>
      </w:r>
      <w:proofErr w:type="spellEnd"/>
      <w:r>
        <w:rPr>
          <w:rFonts w:ascii="Calibri" w:hAnsi="Calibri" w:cs="Calibri"/>
          <w:b/>
        </w:rPr>
        <w:t xml:space="preserve">    </w:t>
      </w:r>
      <w:r w:rsidRPr="00630A1B">
        <w:rPr>
          <w:rFonts w:ascii="Calibri" w:hAnsi="Calibri" w:cs="Calibri"/>
          <w:b/>
        </w:rPr>
        <w:t>YALÇIN</w:t>
      </w:r>
      <w:proofErr w:type="gramEnd"/>
    </w:p>
    <w:p w:rsidR="00814E65" w:rsidRPr="00630A1B" w:rsidRDefault="00814E65" w:rsidP="00814E65">
      <w:pPr>
        <w:spacing w:line="240" w:lineRule="auto"/>
        <w:ind w:left="7080"/>
        <w:rPr>
          <w:rFonts w:ascii="Calibri" w:hAnsi="Calibri" w:cs="Calibri"/>
          <w:b/>
        </w:rPr>
      </w:pPr>
      <w:r w:rsidRPr="00630A1B">
        <w:rPr>
          <w:rFonts w:ascii="Calibri" w:hAnsi="Calibri" w:cs="Calibri"/>
          <w:b/>
        </w:rPr>
        <w:t>MÜDÜR YARDIMCISI</w:t>
      </w:r>
    </w:p>
    <w:p w:rsidR="00814E65" w:rsidRPr="00630A1B" w:rsidRDefault="00814E65" w:rsidP="00814E65">
      <w:pPr>
        <w:spacing w:line="240" w:lineRule="auto"/>
        <w:ind w:left="7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4791B" w:rsidRDefault="0094791B" w:rsidP="00814E65">
      <w:pPr>
        <w:spacing w:line="240" w:lineRule="auto"/>
      </w:pPr>
    </w:p>
    <w:sectPr w:rsidR="0094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5"/>
    <w:rsid w:val="00054478"/>
    <w:rsid w:val="001F3280"/>
    <w:rsid w:val="002C58F5"/>
    <w:rsid w:val="00554E63"/>
    <w:rsid w:val="00814E65"/>
    <w:rsid w:val="00881C13"/>
    <w:rsid w:val="009142E4"/>
    <w:rsid w:val="0094791B"/>
    <w:rsid w:val="00D517EC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99AA"/>
  <w15:chartTrackingRefBased/>
  <w15:docId w15:val="{DF78FF2B-277B-40D9-B234-08789D5A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2024-02-29T08:10:00Z</cp:lastPrinted>
  <dcterms:created xsi:type="dcterms:W3CDTF">2024-02-28T08:54:00Z</dcterms:created>
  <dcterms:modified xsi:type="dcterms:W3CDTF">2024-02-29T08:22:00Z</dcterms:modified>
</cp:coreProperties>
</file>